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8F287" w14:textId="77777777" w:rsidR="005C2854" w:rsidRPr="004A1C80" w:rsidRDefault="005C2854" w:rsidP="005C2854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000000" w:fill="FFFFFF"/>
        <w:jc w:val="center"/>
        <w:rPr>
          <w:b/>
          <w:bCs/>
          <w:smallCap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1C80">
        <w:rPr>
          <w:b/>
          <w:bCs/>
          <w:smallCap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a g y k ő r ö s i   h u m á n s z o l g á l t a t ó   k ö z p o n t</w:t>
      </w:r>
    </w:p>
    <w:p w14:paraId="1CCCEDBA" w14:textId="77777777" w:rsidR="005C2854" w:rsidRPr="004A1C80" w:rsidRDefault="005C2854" w:rsidP="005C2854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000000" w:fill="FFFFFF"/>
        <w:jc w:val="center"/>
        <w:rPr>
          <w:bCs/>
          <w:smallCap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1C80">
        <w:rPr>
          <w:bCs/>
          <w:smallCap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2750 </w:t>
      </w:r>
      <w:proofErr w:type="spellStart"/>
      <w:r w:rsidRPr="004A1C80">
        <w:rPr>
          <w:bCs/>
          <w:smallCap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nagykőrös</w:t>
      </w:r>
      <w:proofErr w:type="spellEnd"/>
      <w:r w:rsidRPr="004A1C80">
        <w:rPr>
          <w:bCs/>
          <w:smallCap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Bajcsy-Zsilinszky u. 4.</w:t>
      </w:r>
    </w:p>
    <w:p w14:paraId="7CC8B363" w14:textId="77777777" w:rsidR="005C2854" w:rsidRPr="0097536E" w:rsidRDefault="005C2854" w:rsidP="005C2854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000000" w:fill="FFFFFF"/>
        <w:jc w:val="center"/>
        <w:rPr>
          <w:sz w:val="24"/>
          <w:szCs w:val="24"/>
        </w:rPr>
      </w:pPr>
      <w:r w:rsidRPr="0097536E">
        <w:rPr>
          <w:sz w:val="24"/>
          <w:szCs w:val="24"/>
        </w:rPr>
        <w:t>Telefonszám/</w:t>
      </w:r>
      <w:r w:rsidRPr="0097536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fax: 53/350-457; e-mail: titkarsag@nhszk.hu</w:t>
      </w:r>
    </w:p>
    <w:p w14:paraId="3A96CD5C" w14:textId="77777777" w:rsidR="005C2854" w:rsidRPr="0097536E" w:rsidRDefault="005C2854" w:rsidP="005C2854">
      <w:pPr>
        <w:rPr>
          <w:i/>
        </w:rPr>
      </w:pPr>
    </w:p>
    <w:p w14:paraId="46510795" w14:textId="77777777" w:rsidR="007B165D" w:rsidRPr="0015492A" w:rsidRDefault="007B165D" w:rsidP="007B165D">
      <w:pPr>
        <w:jc w:val="center"/>
        <w:rPr>
          <w:b/>
          <w:sz w:val="28"/>
          <w:szCs w:val="28"/>
        </w:rPr>
      </w:pPr>
      <w:r w:rsidRPr="0015492A">
        <w:rPr>
          <w:b/>
          <w:sz w:val="28"/>
          <w:szCs w:val="28"/>
        </w:rPr>
        <w:t>Hozzájáruló nyilatkozat képmás készítéséhez és felhasználásához</w:t>
      </w:r>
    </w:p>
    <w:p w14:paraId="2D9CABB5" w14:textId="77777777" w:rsidR="007B165D" w:rsidRDefault="007B165D" w:rsidP="007B165D">
      <w:pPr>
        <w:jc w:val="both"/>
      </w:pPr>
    </w:p>
    <w:p w14:paraId="6E740AA7" w14:textId="77777777" w:rsidR="007B165D" w:rsidRDefault="007B165D" w:rsidP="007B165D">
      <w:pPr>
        <w:jc w:val="both"/>
      </w:pPr>
    </w:p>
    <w:p w14:paraId="74C9A8F1" w14:textId="70FEDEE1" w:rsidR="007B165D" w:rsidRDefault="007B165D" w:rsidP="007B165D">
      <w:pPr>
        <w:jc w:val="both"/>
      </w:pPr>
      <w:r>
        <w:t>Alulírott</w:t>
      </w:r>
      <w:proofErr w:type="gramStart"/>
      <w:r>
        <w:t>,……………………………………………………………..</w:t>
      </w:r>
      <w:proofErr w:type="gramEnd"/>
      <w:r>
        <w:t xml:space="preserve"> szülő a Polgári Törvénykönyvről szóló 2013. évi V. törvény 2:48. § alapján ezennel hozzájárulásomat adom ahhoz, </w:t>
      </w:r>
      <w:r w:rsidR="000B6E8A">
        <w:t xml:space="preserve">hogy </w:t>
      </w:r>
      <w:r>
        <w:t>gyermekemről az alábbi helyen és időben szervezett eseményen a Nagykőrösi Humánszolgáltató Központ (2750 Nagykőrös, Bajcsy-Zsilinszky u. 4.) megbízásából eljáró személy</w:t>
      </w:r>
      <w:r w:rsidR="00362F80">
        <w:t>, helyi és országos sajtó</w:t>
      </w:r>
      <w:r>
        <w:t xml:space="preserve"> fényképeket készítsen</w:t>
      </w:r>
      <w:r w:rsidR="003B0C20">
        <w:t xml:space="preserve">, azokat a helyi </w:t>
      </w:r>
      <w:r w:rsidR="00362F80">
        <w:t xml:space="preserve">és országos </w:t>
      </w:r>
      <w:r w:rsidR="003B0C20">
        <w:t>írott és elektronikus médiában közzé tegye</w:t>
      </w:r>
      <w:r>
        <w:t xml:space="preserve">. </w:t>
      </w:r>
    </w:p>
    <w:p w14:paraId="7763248D" w14:textId="77777777" w:rsidR="007B165D" w:rsidRDefault="007B165D" w:rsidP="007B165D">
      <w:pPr>
        <w:jc w:val="both"/>
      </w:pPr>
    </w:p>
    <w:p w14:paraId="317E30EE" w14:textId="77777777" w:rsidR="007B165D" w:rsidRPr="007B165D" w:rsidRDefault="007B165D" w:rsidP="007B165D">
      <w:pPr>
        <w:jc w:val="both"/>
        <w:rPr>
          <w:b/>
        </w:rPr>
      </w:pPr>
      <w:r w:rsidRPr="007B165D">
        <w:rPr>
          <w:b/>
        </w:rPr>
        <w:t xml:space="preserve">Gyermek neve: </w:t>
      </w:r>
    </w:p>
    <w:p w14:paraId="5127F01A" w14:textId="77777777" w:rsidR="007B165D" w:rsidRDefault="007B165D" w:rsidP="007B165D">
      <w:pPr>
        <w:jc w:val="both"/>
      </w:pPr>
    </w:p>
    <w:p w14:paraId="043306E4" w14:textId="77777777" w:rsidR="007B165D" w:rsidRDefault="007B165D" w:rsidP="007B165D">
      <w:pPr>
        <w:jc w:val="both"/>
      </w:pPr>
      <w:r>
        <w:t xml:space="preserve">Anyja neve: </w:t>
      </w:r>
    </w:p>
    <w:p w14:paraId="349C0C74" w14:textId="77777777" w:rsidR="007B165D" w:rsidRDefault="007B165D" w:rsidP="007B165D">
      <w:pPr>
        <w:jc w:val="both"/>
      </w:pPr>
    </w:p>
    <w:p w14:paraId="61969DBF" w14:textId="77777777" w:rsidR="007B165D" w:rsidRDefault="007B165D" w:rsidP="007B165D">
      <w:pPr>
        <w:jc w:val="both"/>
      </w:pPr>
      <w:r>
        <w:t xml:space="preserve">Születési helye, ideje: </w:t>
      </w:r>
    </w:p>
    <w:p w14:paraId="6A2E9FE5" w14:textId="77777777" w:rsidR="007B165D" w:rsidRDefault="007B165D" w:rsidP="007B165D">
      <w:pPr>
        <w:jc w:val="both"/>
      </w:pPr>
    </w:p>
    <w:p w14:paraId="19B90988" w14:textId="77777777" w:rsidR="007B165D" w:rsidRDefault="007B165D" w:rsidP="007B165D">
      <w:pPr>
        <w:jc w:val="both"/>
      </w:pPr>
      <w:r>
        <w:t xml:space="preserve">Lakcíme: </w:t>
      </w:r>
    </w:p>
    <w:p w14:paraId="6AAF6B1D" w14:textId="77777777" w:rsidR="007B165D" w:rsidRDefault="007B165D" w:rsidP="007B165D">
      <w:pPr>
        <w:jc w:val="both"/>
      </w:pPr>
    </w:p>
    <w:p w14:paraId="66AD2707" w14:textId="77777777" w:rsidR="007B165D" w:rsidRDefault="007B165D" w:rsidP="007B165D">
      <w:pPr>
        <w:jc w:val="both"/>
      </w:pPr>
    </w:p>
    <w:p w14:paraId="1BBF1C2D" w14:textId="77777777" w:rsidR="007B165D" w:rsidRDefault="007B165D" w:rsidP="007B165D">
      <w:pPr>
        <w:jc w:val="both"/>
      </w:pPr>
      <w:r>
        <w:t xml:space="preserve">Felvételek készítésének helye: </w:t>
      </w:r>
    </w:p>
    <w:p w14:paraId="0DA89BA7" w14:textId="39418609" w:rsidR="000B6E8A" w:rsidRDefault="007B165D" w:rsidP="007B165D">
      <w:pPr>
        <w:jc w:val="both"/>
      </w:pPr>
      <w:r>
        <w:t xml:space="preserve">Nagykőrősi Humánszolgáltató Központ által szervezett </w:t>
      </w:r>
      <w:r w:rsidR="003B0C20">
        <w:t>prevenciós programsorozat</w:t>
      </w:r>
      <w:r>
        <w:t xml:space="preserve"> helyszínei, es</w:t>
      </w:r>
      <w:r w:rsidR="000B6E8A">
        <w:t xml:space="preserve">eményei. </w:t>
      </w:r>
    </w:p>
    <w:p w14:paraId="18681D14" w14:textId="77777777" w:rsidR="000B6E8A" w:rsidRDefault="000B6E8A" w:rsidP="007B165D">
      <w:pPr>
        <w:jc w:val="both"/>
      </w:pPr>
    </w:p>
    <w:p w14:paraId="6D303FB6" w14:textId="69E63781" w:rsidR="000B6E8A" w:rsidRDefault="000B6E8A" w:rsidP="007B165D">
      <w:pPr>
        <w:jc w:val="both"/>
      </w:pPr>
      <w:r>
        <w:t xml:space="preserve">Központi helyszín: </w:t>
      </w:r>
      <w:r w:rsidR="007B165D">
        <w:t xml:space="preserve">2750 </w:t>
      </w:r>
      <w:r>
        <w:t xml:space="preserve">Nagykőrös, </w:t>
      </w:r>
      <w:r w:rsidR="003B0C20">
        <w:t>Bajcsy-Zsilinszky u. 4.</w:t>
      </w:r>
    </w:p>
    <w:p w14:paraId="6F0912D7" w14:textId="787E9713" w:rsidR="007B165D" w:rsidRDefault="000B6E8A" w:rsidP="007B165D">
      <w:pPr>
        <w:jc w:val="both"/>
      </w:pPr>
      <w:r>
        <w:t>Külső helyszínek</w:t>
      </w:r>
      <w:r w:rsidR="000734AA">
        <w:t>.</w:t>
      </w:r>
    </w:p>
    <w:p w14:paraId="4A24A755" w14:textId="77777777" w:rsidR="007B165D" w:rsidRDefault="007B165D" w:rsidP="007B165D">
      <w:pPr>
        <w:jc w:val="both"/>
      </w:pPr>
    </w:p>
    <w:p w14:paraId="7B345100" w14:textId="77777777" w:rsidR="007B165D" w:rsidRDefault="007B165D" w:rsidP="007B165D">
      <w:pPr>
        <w:jc w:val="both"/>
      </w:pPr>
      <w:r>
        <w:t xml:space="preserve">Felvétel készítésének ideje: </w:t>
      </w:r>
    </w:p>
    <w:p w14:paraId="21146723" w14:textId="4064CF90" w:rsidR="007B165D" w:rsidRDefault="00BD29BA" w:rsidP="007B165D">
      <w:pPr>
        <w:jc w:val="both"/>
      </w:pPr>
      <w:r>
        <w:t>2022. június 16. – 2022. július 15</w:t>
      </w:r>
      <w:r w:rsidR="00A4736E">
        <w:t xml:space="preserve">. között. </w:t>
      </w:r>
    </w:p>
    <w:p w14:paraId="26C56031" w14:textId="77777777" w:rsidR="007B165D" w:rsidRDefault="007B165D" w:rsidP="007B165D">
      <w:pPr>
        <w:jc w:val="both"/>
      </w:pPr>
    </w:p>
    <w:p w14:paraId="7D07ED4C" w14:textId="77777777" w:rsidR="007B165D" w:rsidRDefault="007B165D" w:rsidP="007B165D">
      <w:pPr>
        <w:jc w:val="both"/>
      </w:pPr>
      <w:r>
        <w:t xml:space="preserve">Hozzájárulok továbbá, hogy a fentiek szerint a gyermekemről készített fényképeket a Nagykőrösi Humánszolgáltató Központ térítésmentesen felhasználja, így különösen nyilvánossághoz közvetítse/közvetíttesse és nem digitális sajtótermékekben megjelenő cikkek illusztrálására, illetve a közösségi médiában. </w:t>
      </w:r>
    </w:p>
    <w:p w14:paraId="342770F9" w14:textId="77777777" w:rsidR="007B165D" w:rsidRDefault="007B165D" w:rsidP="007B165D">
      <w:pPr>
        <w:jc w:val="both"/>
      </w:pPr>
    </w:p>
    <w:p w14:paraId="6825DDBE" w14:textId="77777777" w:rsidR="007B165D" w:rsidRDefault="007B165D" w:rsidP="007B165D">
      <w:pPr>
        <w:jc w:val="both"/>
      </w:pPr>
      <w:r>
        <w:t xml:space="preserve">Tudomásom van arról és elfogadom, hogy a fényképek felhasználására vonatkozó hozzájárulásom a Nagykőrösi Humánszolgáltató Központhoz intézett írásbeli nyilatkozattal vonható vissza, amely a tiltó nyilatkozatom megtételét követő időszakra köti a jogosultat. </w:t>
      </w:r>
    </w:p>
    <w:p w14:paraId="0FB8A156" w14:textId="77777777" w:rsidR="007B165D" w:rsidRDefault="007B165D" w:rsidP="007B165D">
      <w:pPr>
        <w:jc w:val="both"/>
      </w:pPr>
    </w:p>
    <w:p w14:paraId="39121584" w14:textId="77777777" w:rsidR="007B165D" w:rsidRDefault="007B165D" w:rsidP="007B165D">
      <w:pPr>
        <w:jc w:val="both"/>
      </w:pPr>
    </w:p>
    <w:p w14:paraId="05D0486A" w14:textId="77777777" w:rsidR="007B165D" w:rsidRDefault="007B165D" w:rsidP="007B165D">
      <w:pPr>
        <w:jc w:val="both"/>
      </w:pPr>
    </w:p>
    <w:p w14:paraId="2276CDB8" w14:textId="45AA4614" w:rsidR="007B165D" w:rsidRDefault="00BD29BA" w:rsidP="007B165D">
      <w:pPr>
        <w:jc w:val="both"/>
      </w:pPr>
      <w:r>
        <w:t>Nagykőrös, 2022</w:t>
      </w:r>
      <w:bookmarkStart w:id="0" w:name="_GoBack"/>
      <w:bookmarkEnd w:id="0"/>
      <w:r w:rsidR="00A4736E">
        <w:t>.</w:t>
      </w:r>
      <w:r w:rsidR="00362F80">
        <w:t xml:space="preserve"> ………………</w:t>
      </w:r>
    </w:p>
    <w:p w14:paraId="42BEE30F" w14:textId="77777777" w:rsidR="007B165D" w:rsidRDefault="007B165D" w:rsidP="007B165D">
      <w:pPr>
        <w:jc w:val="both"/>
      </w:pPr>
    </w:p>
    <w:p w14:paraId="3019A0C6" w14:textId="77777777" w:rsidR="007B165D" w:rsidRDefault="007B165D" w:rsidP="007B165D">
      <w:pPr>
        <w:jc w:val="both"/>
      </w:pPr>
    </w:p>
    <w:p w14:paraId="79F9C9A7" w14:textId="77777777" w:rsidR="007B165D" w:rsidRDefault="007B165D" w:rsidP="007B165D">
      <w:pPr>
        <w:jc w:val="both"/>
      </w:pPr>
    </w:p>
    <w:p w14:paraId="7EB9F64A" w14:textId="77777777" w:rsidR="007B165D" w:rsidRDefault="007B165D" w:rsidP="007B165D">
      <w:pPr>
        <w:jc w:val="center"/>
      </w:pPr>
      <w:r>
        <w:t>---------------------------------------------</w:t>
      </w:r>
    </w:p>
    <w:p w14:paraId="3F2A6101" w14:textId="12B96DFB" w:rsidR="007B165D" w:rsidRPr="00E66B98" w:rsidRDefault="007B165D" w:rsidP="007B165D">
      <w:pPr>
        <w:ind w:left="708" w:firstLine="708"/>
      </w:pPr>
      <w:r>
        <w:t xml:space="preserve">                              </w:t>
      </w:r>
      <w:r w:rsidR="003B0C20">
        <w:t xml:space="preserve"> törvényes képviselő </w:t>
      </w:r>
      <w:r>
        <w:t>aláírás</w:t>
      </w:r>
    </w:p>
    <w:sectPr w:rsidR="007B165D" w:rsidRPr="00E66B98" w:rsidSect="0015040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D4ED0" w14:textId="77777777" w:rsidR="003A28CD" w:rsidRDefault="003A28CD">
      <w:r>
        <w:separator/>
      </w:r>
    </w:p>
  </w:endnote>
  <w:endnote w:type="continuationSeparator" w:id="0">
    <w:p w14:paraId="1A394B20" w14:textId="77777777" w:rsidR="003A28CD" w:rsidRDefault="003A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265"/>
      <w:gridCol w:w="3265"/>
      <w:gridCol w:w="3265"/>
    </w:tblGrid>
    <w:tr w:rsidR="004760A2" w:rsidRPr="004760A2" w14:paraId="61DF9785" w14:textId="77777777" w:rsidTr="004760A2">
      <w:tc>
        <w:tcPr>
          <w:tcW w:w="0" w:type="auto"/>
          <w:tcMar>
            <w:top w:w="15" w:type="dxa"/>
            <w:left w:w="59" w:type="dxa"/>
            <w:bottom w:w="15" w:type="dxa"/>
            <w:right w:w="59" w:type="dxa"/>
          </w:tcMar>
          <w:hideMark/>
        </w:tcPr>
        <w:p w14:paraId="64A03A96" w14:textId="77777777" w:rsidR="004760A2" w:rsidRPr="004760A2" w:rsidRDefault="00BD29BA" w:rsidP="004760A2">
          <w:pPr>
            <w:spacing w:after="20"/>
            <w:rPr>
              <w:i/>
              <w:sz w:val="16"/>
              <w:szCs w:val="16"/>
            </w:rPr>
          </w:pPr>
        </w:p>
      </w:tc>
      <w:tc>
        <w:tcPr>
          <w:tcW w:w="0" w:type="auto"/>
          <w:tcMar>
            <w:top w:w="15" w:type="dxa"/>
            <w:left w:w="59" w:type="dxa"/>
            <w:bottom w:w="15" w:type="dxa"/>
            <w:right w:w="59" w:type="dxa"/>
          </w:tcMar>
          <w:hideMark/>
        </w:tcPr>
        <w:p w14:paraId="71F47218" w14:textId="77777777" w:rsidR="004760A2" w:rsidRPr="004760A2" w:rsidRDefault="00BD29BA" w:rsidP="004760A2">
          <w:pPr>
            <w:spacing w:after="20"/>
            <w:rPr>
              <w:i/>
              <w:sz w:val="16"/>
              <w:szCs w:val="16"/>
            </w:rPr>
          </w:pPr>
        </w:p>
      </w:tc>
      <w:tc>
        <w:tcPr>
          <w:tcW w:w="0" w:type="auto"/>
          <w:tcMar>
            <w:top w:w="15" w:type="dxa"/>
            <w:left w:w="59" w:type="dxa"/>
            <w:bottom w:w="15" w:type="dxa"/>
            <w:right w:w="59" w:type="dxa"/>
          </w:tcMar>
          <w:hideMark/>
        </w:tcPr>
        <w:p w14:paraId="49C9E83F" w14:textId="77777777" w:rsidR="004760A2" w:rsidRPr="004760A2" w:rsidRDefault="00BD29BA" w:rsidP="004760A2">
          <w:pPr>
            <w:spacing w:after="20"/>
            <w:ind w:left="960"/>
            <w:rPr>
              <w:i/>
              <w:sz w:val="16"/>
              <w:szCs w:val="16"/>
            </w:rPr>
          </w:pPr>
        </w:p>
      </w:tc>
    </w:tr>
  </w:tbl>
  <w:p w14:paraId="59C4B2F7" w14:textId="77777777" w:rsidR="00DC4C2A" w:rsidRDefault="00BD29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84166" w14:textId="77777777" w:rsidR="003A28CD" w:rsidRDefault="003A28CD">
      <w:r>
        <w:separator/>
      </w:r>
    </w:p>
  </w:footnote>
  <w:footnote w:type="continuationSeparator" w:id="0">
    <w:p w14:paraId="40FF2894" w14:textId="77777777" w:rsidR="003A28CD" w:rsidRDefault="003A2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54"/>
    <w:rsid w:val="00035A3D"/>
    <w:rsid w:val="000734AA"/>
    <w:rsid w:val="000B6E8A"/>
    <w:rsid w:val="00362F80"/>
    <w:rsid w:val="003A28CD"/>
    <w:rsid w:val="003B0C20"/>
    <w:rsid w:val="003E7477"/>
    <w:rsid w:val="005C2854"/>
    <w:rsid w:val="007B165D"/>
    <w:rsid w:val="007C4E75"/>
    <w:rsid w:val="00967C67"/>
    <w:rsid w:val="00A4736E"/>
    <w:rsid w:val="00BD29BA"/>
    <w:rsid w:val="00D6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1D37"/>
  <w15:chartTrackingRefBased/>
  <w15:docId w15:val="{D5646200-78DA-4D74-B2F0-C1C53405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2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C285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5C28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5C28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C285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Faragó Zsuzsanna</dc:creator>
  <cp:keywords/>
  <dc:description/>
  <cp:lastModifiedBy>Pomozi Dóra</cp:lastModifiedBy>
  <cp:revision>3</cp:revision>
  <cp:lastPrinted>2021-06-09T07:01:00Z</cp:lastPrinted>
  <dcterms:created xsi:type="dcterms:W3CDTF">2022-04-28T12:10:00Z</dcterms:created>
  <dcterms:modified xsi:type="dcterms:W3CDTF">2022-04-28T12:10:00Z</dcterms:modified>
</cp:coreProperties>
</file>